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16AD7" w14:textId="48333960" w:rsidR="005D38B0" w:rsidRPr="00157CD9" w:rsidRDefault="005D38B0" w:rsidP="005D38B0">
      <w:pPr>
        <w:spacing w:after="0"/>
        <w:rPr>
          <w:rFonts w:cstheme="minorHAnsi"/>
          <w:color w:val="002060"/>
          <w:sz w:val="20"/>
          <w:szCs w:val="20"/>
        </w:rPr>
      </w:pPr>
      <w:bookmarkStart w:id="0" w:name="_Hlk127874856"/>
      <w:r w:rsidRPr="005976A2">
        <w:rPr>
          <w:rFonts w:cstheme="minorHAnsi"/>
          <w:color w:val="002060"/>
          <w:u w:val="single"/>
        </w:rPr>
        <w:t>FOR IMMEDIATE RELEASE</w:t>
      </w:r>
      <w:r w:rsidRPr="005976A2">
        <w:rPr>
          <w:rFonts w:cstheme="minorHAnsi"/>
          <w:color w:val="002060"/>
        </w:rPr>
        <w:t xml:space="preserve"> </w:t>
      </w:r>
      <w:r w:rsidRPr="005976A2">
        <w:rPr>
          <w:rFonts w:cstheme="minorHAnsi"/>
          <w:color w:val="002060"/>
        </w:rPr>
        <w:tab/>
      </w:r>
      <w:r w:rsidRPr="005976A2">
        <w:rPr>
          <w:rFonts w:cstheme="minorHAnsi"/>
          <w:color w:val="002060"/>
        </w:rPr>
        <w:tab/>
      </w:r>
      <w:r w:rsidRPr="005976A2">
        <w:rPr>
          <w:rFonts w:cstheme="minorHAnsi"/>
          <w:color w:val="002060"/>
        </w:rPr>
        <w:tab/>
      </w:r>
      <w:r w:rsidRPr="005976A2">
        <w:rPr>
          <w:rFonts w:cstheme="minorHAnsi"/>
          <w:color w:val="002060"/>
        </w:rPr>
        <w:tab/>
      </w:r>
      <w:r w:rsidRPr="005976A2">
        <w:rPr>
          <w:rFonts w:cstheme="minorHAnsi"/>
          <w:color w:val="002060"/>
        </w:rPr>
        <w:tab/>
      </w:r>
      <w:r w:rsidRPr="00157CD9">
        <w:rPr>
          <w:rFonts w:cstheme="minorHAnsi"/>
          <w:color w:val="002060"/>
          <w:sz w:val="20"/>
          <w:szCs w:val="20"/>
        </w:rPr>
        <w:t>CONTACT:</w:t>
      </w:r>
    </w:p>
    <w:p w14:paraId="717CBEE0" w14:textId="3400B6A9" w:rsidR="005D38B0" w:rsidRPr="00157CD9" w:rsidRDefault="005D38B0" w:rsidP="005D38B0">
      <w:pPr>
        <w:spacing w:after="0"/>
        <w:ind w:left="5760"/>
        <w:rPr>
          <w:rFonts w:cstheme="minorHAnsi"/>
          <w:color w:val="002060"/>
          <w:sz w:val="20"/>
          <w:szCs w:val="20"/>
        </w:rPr>
      </w:pPr>
      <w:r>
        <w:rPr>
          <w:rFonts w:cstheme="minorHAnsi"/>
          <w:color w:val="002060"/>
          <w:sz w:val="20"/>
          <w:szCs w:val="20"/>
        </w:rPr>
        <w:t>Rajiv Sharma</w:t>
      </w:r>
      <w:r w:rsidRPr="00157CD9">
        <w:rPr>
          <w:rFonts w:cstheme="minorHAnsi"/>
          <w:color w:val="002060"/>
          <w:sz w:val="20"/>
          <w:szCs w:val="20"/>
        </w:rPr>
        <w:t>, Public Affairs</w:t>
      </w:r>
      <w:r>
        <w:rPr>
          <w:rFonts w:cstheme="minorHAnsi"/>
          <w:color w:val="002060"/>
          <w:sz w:val="20"/>
          <w:szCs w:val="20"/>
        </w:rPr>
        <w:t xml:space="preserve"> </w:t>
      </w:r>
    </w:p>
    <w:p w14:paraId="59B3927B" w14:textId="263CDF7C" w:rsidR="005D38B0" w:rsidRPr="00157CD9" w:rsidRDefault="005D38B0" w:rsidP="005D38B0">
      <w:pPr>
        <w:spacing w:after="0"/>
        <w:ind w:left="5760"/>
        <w:rPr>
          <w:rFonts w:cstheme="minorHAnsi"/>
          <w:color w:val="002060"/>
          <w:sz w:val="20"/>
          <w:szCs w:val="20"/>
        </w:rPr>
      </w:pPr>
      <w:r>
        <w:rPr>
          <w:rFonts w:cstheme="minorHAnsi"/>
          <w:color w:val="002060"/>
          <w:sz w:val="20"/>
          <w:szCs w:val="20"/>
        </w:rPr>
        <w:t>Rajiv.aol@gmail.com</w:t>
      </w:r>
    </w:p>
    <w:p w14:paraId="0B799363" w14:textId="64340772" w:rsidR="005D38B0" w:rsidRPr="005976A2" w:rsidRDefault="005D38B0" w:rsidP="005D38B0">
      <w:pPr>
        <w:jc w:val="center"/>
        <w:rPr>
          <w:rFonts w:ascii="Times New Roman" w:hAnsi="Times New Roman" w:cs="Times New Roman"/>
          <w:sz w:val="2"/>
        </w:rPr>
      </w:pPr>
    </w:p>
    <w:p w14:paraId="5217ED98" w14:textId="002FB62C" w:rsidR="005D38B0" w:rsidRPr="00E5225E" w:rsidRDefault="005D38B0" w:rsidP="005D38B0">
      <w:pPr>
        <w:spacing w:after="0" w:line="204" w:lineRule="auto"/>
        <w:jc w:val="center"/>
        <w:rPr>
          <w:rFonts w:cstheme="minorHAnsi"/>
          <w:b/>
          <w:color w:val="ED7D31" w:themeColor="accent2"/>
          <w:sz w:val="16"/>
          <w:szCs w:val="16"/>
          <w:vertAlign w:val="subscript"/>
        </w:rPr>
      </w:pPr>
    </w:p>
    <w:p w14:paraId="5C6B576C" w14:textId="77777777" w:rsidR="000B2B36" w:rsidRDefault="005D38B0" w:rsidP="006B0806">
      <w:pPr>
        <w:spacing w:after="0" w:line="204" w:lineRule="auto"/>
        <w:jc w:val="center"/>
        <w:rPr>
          <w:rFonts w:cstheme="minorHAnsi"/>
          <w:b/>
          <w:color w:val="ED7D31" w:themeColor="accent2"/>
          <w:sz w:val="28"/>
          <w:szCs w:val="28"/>
        </w:rPr>
      </w:pPr>
      <w:r>
        <w:rPr>
          <w:rFonts w:cstheme="minorHAnsi"/>
          <w:b/>
          <w:color w:val="ED7D31" w:themeColor="accent2"/>
          <w:sz w:val="28"/>
          <w:szCs w:val="28"/>
        </w:rPr>
        <w:t xml:space="preserve">AMERICAN HINDU COALITION </w:t>
      </w:r>
      <w:r w:rsidR="0015522D">
        <w:rPr>
          <w:rFonts w:cstheme="minorHAnsi"/>
          <w:b/>
          <w:color w:val="ED7D31" w:themeColor="accent2"/>
          <w:sz w:val="28"/>
          <w:szCs w:val="28"/>
        </w:rPr>
        <w:t xml:space="preserve">CELEBRATES DIWALI </w:t>
      </w:r>
    </w:p>
    <w:p w14:paraId="6E0D44D5" w14:textId="33A8A653" w:rsidR="0015522D" w:rsidRDefault="0015522D" w:rsidP="006B0806">
      <w:pPr>
        <w:spacing w:after="0" w:line="204" w:lineRule="auto"/>
        <w:jc w:val="center"/>
        <w:rPr>
          <w:rFonts w:cstheme="minorHAnsi"/>
          <w:b/>
          <w:color w:val="ED7D31" w:themeColor="accent2"/>
          <w:sz w:val="28"/>
          <w:szCs w:val="28"/>
        </w:rPr>
      </w:pPr>
      <w:r>
        <w:rPr>
          <w:rFonts w:cstheme="minorHAnsi"/>
          <w:b/>
          <w:color w:val="ED7D31" w:themeColor="accent2"/>
          <w:sz w:val="28"/>
          <w:szCs w:val="28"/>
        </w:rPr>
        <w:t xml:space="preserve">WITH VA GOVERNOR GLENN YOUNGKIN </w:t>
      </w:r>
    </w:p>
    <w:p w14:paraId="3A887B4D" w14:textId="0A11A8E0" w:rsidR="00DE5D99" w:rsidRDefault="0015522D" w:rsidP="006B0806">
      <w:pPr>
        <w:spacing w:after="0" w:line="204" w:lineRule="auto"/>
        <w:jc w:val="center"/>
        <w:rPr>
          <w:rFonts w:cstheme="minorHAnsi"/>
          <w:b/>
          <w:color w:val="ED7D31" w:themeColor="accent2"/>
          <w:sz w:val="28"/>
          <w:szCs w:val="28"/>
        </w:rPr>
      </w:pPr>
      <w:r>
        <w:rPr>
          <w:rFonts w:cstheme="minorHAnsi"/>
          <w:b/>
          <w:color w:val="ED7D31" w:themeColor="accent2"/>
          <w:sz w:val="28"/>
          <w:szCs w:val="28"/>
        </w:rPr>
        <w:t xml:space="preserve">AND </w:t>
      </w:r>
      <w:r w:rsidR="00A21343">
        <w:rPr>
          <w:rFonts w:cstheme="minorHAnsi"/>
          <w:b/>
          <w:color w:val="ED7D31" w:themeColor="accent2"/>
          <w:sz w:val="28"/>
          <w:szCs w:val="28"/>
        </w:rPr>
        <w:t xml:space="preserve">ALSO </w:t>
      </w:r>
      <w:r w:rsidR="00DE5D99">
        <w:rPr>
          <w:rFonts w:cstheme="minorHAnsi"/>
          <w:b/>
          <w:color w:val="ED7D31" w:themeColor="accent2"/>
          <w:sz w:val="28"/>
          <w:szCs w:val="28"/>
        </w:rPr>
        <w:t>ENDORSE</w:t>
      </w:r>
      <w:r w:rsidR="000B2B36">
        <w:rPr>
          <w:rFonts w:cstheme="minorHAnsi"/>
          <w:b/>
          <w:color w:val="ED7D31" w:themeColor="accent2"/>
          <w:sz w:val="28"/>
          <w:szCs w:val="28"/>
        </w:rPr>
        <w:t xml:space="preserve">S </w:t>
      </w:r>
      <w:r w:rsidR="00DE5D99">
        <w:rPr>
          <w:rFonts w:cstheme="minorHAnsi"/>
          <w:b/>
          <w:color w:val="ED7D31" w:themeColor="accent2"/>
          <w:sz w:val="28"/>
          <w:szCs w:val="28"/>
        </w:rPr>
        <w:t>VIRGINIA ELECTION 2023</w:t>
      </w:r>
      <w:r w:rsidR="000B2B36">
        <w:rPr>
          <w:rFonts w:cstheme="minorHAnsi"/>
          <w:b/>
          <w:color w:val="ED7D31" w:themeColor="accent2"/>
          <w:sz w:val="28"/>
          <w:szCs w:val="28"/>
        </w:rPr>
        <w:t xml:space="preserve"> CANDIDATES</w:t>
      </w:r>
      <w:r w:rsidR="00DE5D99">
        <w:rPr>
          <w:rFonts w:cstheme="minorHAnsi"/>
          <w:b/>
          <w:color w:val="ED7D31" w:themeColor="accent2"/>
          <w:sz w:val="28"/>
          <w:szCs w:val="28"/>
        </w:rPr>
        <w:t xml:space="preserve"> </w:t>
      </w:r>
    </w:p>
    <w:p w14:paraId="68A2D18A" w14:textId="50F8C471" w:rsidR="006876E6" w:rsidRDefault="00A21343" w:rsidP="006B0806">
      <w:pPr>
        <w:spacing w:after="0" w:line="204" w:lineRule="auto"/>
        <w:jc w:val="center"/>
        <w:rPr>
          <w:rFonts w:cstheme="minorHAnsi"/>
          <w:b/>
          <w:color w:val="ED7D31" w:themeColor="accent2"/>
          <w:sz w:val="28"/>
          <w:szCs w:val="28"/>
        </w:rPr>
      </w:pPr>
      <w:r>
        <w:rPr>
          <w:rFonts w:cstheme="minorHAnsi"/>
          <w:b/>
          <w:color w:val="ED7D31" w:themeColor="accent2"/>
          <w:sz w:val="28"/>
          <w:szCs w:val="28"/>
        </w:rPr>
        <w:t xml:space="preserve">WITH WIDE APPEAL </w:t>
      </w:r>
      <w:r w:rsidR="000B2B36">
        <w:rPr>
          <w:rFonts w:cstheme="minorHAnsi"/>
          <w:b/>
          <w:color w:val="ED7D31" w:themeColor="accent2"/>
          <w:sz w:val="28"/>
          <w:szCs w:val="28"/>
        </w:rPr>
        <w:t xml:space="preserve">TO </w:t>
      </w:r>
      <w:r w:rsidR="00DE5D99">
        <w:rPr>
          <w:rFonts w:cstheme="minorHAnsi"/>
          <w:b/>
          <w:color w:val="ED7D31" w:themeColor="accent2"/>
          <w:sz w:val="28"/>
          <w:szCs w:val="28"/>
        </w:rPr>
        <w:t xml:space="preserve">HINDU AMERICANS </w:t>
      </w:r>
    </w:p>
    <w:p w14:paraId="5B0D13FC" w14:textId="2AF98459" w:rsidR="006B0806" w:rsidRDefault="006B0806" w:rsidP="006B0806">
      <w:pPr>
        <w:spacing w:after="0" w:line="204" w:lineRule="auto"/>
        <w:jc w:val="center"/>
        <w:rPr>
          <w:rFonts w:cstheme="minorHAnsi"/>
          <w:b/>
          <w:color w:val="ED7D31" w:themeColor="accent2"/>
          <w:sz w:val="28"/>
          <w:szCs w:val="28"/>
        </w:rPr>
      </w:pPr>
    </w:p>
    <w:bookmarkEnd w:id="0"/>
    <w:p w14:paraId="23940EE2" w14:textId="41571D5A" w:rsidR="00DE5D99" w:rsidRPr="008939AD" w:rsidRDefault="00650122" w:rsidP="00A21343">
      <w:pPr>
        <w:spacing w:after="0" w:line="204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8939AD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164C5C3" wp14:editId="1ABBD4F0">
            <wp:simplePos x="0" y="0"/>
            <wp:positionH relativeFrom="column">
              <wp:posOffset>-523875</wp:posOffset>
            </wp:positionH>
            <wp:positionV relativeFrom="paragraph">
              <wp:posOffset>122555</wp:posOffset>
            </wp:positionV>
            <wp:extent cx="3124200" cy="4371975"/>
            <wp:effectExtent l="152400" t="114300" r="114300" b="142875"/>
            <wp:wrapThrough wrapText="bothSides">
              <wp:wrapPolygon edited="0">
                <wp:start x="-790" y="-565"/>
                <wp:lineTo x="-1054" y="1129"/>
                <wp:lineTo x="-1054" y="21459"/>
                <wp:lineTo x="-790" y="22212"/>
                <wp:lineTo x="22259" y="22212"/>
                <wp:lineTo x="22259" y="-565"/>
                <wp:lineTo x="-790" y="-565"/>
              </wp:wrapPolygon>
            </wp:wrapThrough>
            <wp:docPr id="1350176413" name="Picture 1" descr="A group of me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76413" name="Picture 1" descr="A group of men taking a selfi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37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E6A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STERLING, VIRGINIA</w:t>
      </w:r>
      <w:r w:rsidR="006B0806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, </w:t>
      </w:r>
      <w:r w:rsidR="00DE5D99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November 3</w:t>
      </w:r>
      <w:r w:rsidR="00C26E6A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, 2023.</w:t>
      </w:r>
    </w:p>
    <w:p w14:paraId="19055271" w14:textId="4F9BE361" w:rsidR="00DE5D99" w:rsidRPr="008939AD" w:rsidRDefault="00DE5D99" w:rsidP="00A21343">
      <w:pPr>
        <w:spacing w:after="0" w:line="204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6B28A0C5" w14:textId="34F97132" w:rsidR="00860076" w:rsidRPr="008939AD" w:rsidRDefault="00DE5D99" w:rsidP="00DE5D99">
      <w:pPr>
        <w:spacing w:after="0" w:line="204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8939AD">
        <w:rPr>
          <w:rFonts w:ascii="Times New Roman" w:hAnsi="Times New Roman" w:cs="Times New Roman"/>
          <w:color w:val="222222"/>
          <w:sz w:val="24"/>
          <w:szCs w:val="24"/>
        </w:rPr>
        <w:t>T</w:t>
      </w:r>
      <w:r w:rsidR="00D11B6A" w:rsidRPr="008939AD">
        <w:rPr>
          <w:rFonts w:ascii="Times New Roman" w:hAnsi="Times New Roman" w:cs="Times New Roman"/>
          <w:color w:val="222222"/>
          <w:sz w:val="24"/>
          <w:szCs w:val="24"/>
        </w:rPr>
        <w:t>oday, t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he </w:t>
      </w:r>
      <w:r w:rsidR="006B0806" w:rsidRPr="008939AD">
        <w:rPr>
          <w:rFonts w:ascii="Times New Roman" w:hAnsi="Times New Roman" w:cs="Times New Roman"/>
          <w:color w:val="222222"/>
          <w:sz w:val="24"/>
          <w:szCs w:val="24"/>
        </w:rPr>
        <w:t>American Hindu</w:t>
      </w:r>
      <w:r w:rsidR="00860076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6B0806" w:rsidRPr="008939AD">
        <w:rPr>
          <w:rFonts w:ascii="Times New Roman" w:hAnsi="Times New Roman" w:cs="Times New Roman"/>
          <w:color w:val="222222"/>
          <w:sz w:val="24"/>
          <w:szCs w:val="24"/>
        </w:rPr>
        <w:t>Coalition (AHC)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6B0806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enthusiastically </w:t>
      </w:r>
      <w:r w:rsidR="006B0806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endorsed</w:t>
      </w:r>
      <w:r w:rsidR="006B0806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the following candidates </w:t>
      </w:r>
      <w:r w:rsidR="00A21343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in the Virginia Election 2023: </w:t>
      </w:r>
      <w:r w:rsidR="000C477A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Dr. Siobhan Dunnavant,</w:t>
      </w:r>
      <w:r w:rsidR="008939AD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0C477A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Dist. 16</w:t>
      </w:r>
      <w:r w:rsidR="00D11B6A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;</w:t>
      </w:r>
      <w:r w:rsidR="000C477A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A21343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Juan Pablo Segura </w:t>
      </w:r>
      <w:r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for State Senate</w:t>
      </w:r>
      <w:r w:rsidR="00E9396F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,</w:t>
      </w:r>
      <w:r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Dist</w:t>
      </w:r>
      <w:r w:rsidR="00E9396F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. </w:t>
      </w:r>
      <w:r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31; </w:t>
      </w:r>
      <w:r w:rsidR="008939AD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Glenn Sturtevant, Dist. 12; Hayden Fisher, </w:t>
      </w:r>
      <w:r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Carrie Joyner for State</w:t>
      </w:r>
      <w:r w:rsidR="00B36FC7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Delegate</w:t>
      </w:r>
      <w:r w:rsidR="00E9396F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, Dist.</w:t>
      </w:r>
      <w:r w:rsidR="00B36FC7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75; </w:t>
      </w:r>
      <w:r w:rsidR="008939AD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Hayden Fisher, Dist. 15; </w:t>
      </w:r>
      <w:r w:rsidR="00B36FC7" w:rsidRPr="008939AD">
        <w:rPr>
          <w:rFonts w:ascii="Times New Roman" w:hAnsi="Times New Roman" w:cs="Times New Roman"/>
          <w:b/>
          <w:bCs/>
          <w:color w:val="222222"/>
          <w:sz w:val="24"/>
          <w:szCs w:val="24"/>
        </w:rPr>
        <w:t>Indira Massey, Fairfax County Board of Supervisors, Hunter Mill District; and Cassandra Aucoin, Fairfax County School Board At Large</w:t>
      </w:r>
      <w:r w:rsidR="00E9396F" w:rsidRPr="008939AD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14:paraId="46ABB2FE" w14:textId="77777777" w:rsidR="00860076" w:rsidRPr="008939AD" w:rsidRDefault="00860076" w:rsidP="00DE5D99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14:paraId="00C1AE35" w14:textId="7522EAE7" w:rsidR="00674F00" w:rsidRPr="008939AD" w:rsidRDefault="00B36FC7" w:rsidP="00DE5D99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Srilekha Palle, AHC Board Member </w:t>
      </w:r>
      <w:r w:rsidR="00BF0DFB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and </w:t>
      </w:r>
      <w:r w:rsidR="00D11B6A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a member of 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>Governor Youngkin</w:t>
      </w:r>
      <w:r w:rsidR="00A21343" w:rsidRPr="008939AD">
        <w:rPr>
          <w:rFonts w:ascii="Times New Roman" w:hAnsi="Times New Roman" w:cs="Times New Roman"/>
          <w:color w:val="222222"/>
          <w:sz w:val="24"/>
          <w:szCs w:val="24"/>
        </w:rPr>
        <w:t>’s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Asian Advisory Board</w:t>
      </w:r>
      <w:r w:rsidR="00BF0DFB" w:rsidRPr="008939AD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A85596" w:rsidRPr="008939AD">
        <w:rPr>
          <w:rFonts w:ascii="Times New Roman" w:hAnsi="Times New Roman" w:cs="Times New Roman"/>
          <w:color w:val="222222"/>
          <w:sz w:val="24"/>
          <w:szCs w:val="24"/>
        </w:rPr>
        <w:t>said: “</w:t>
      </w:r>
      <w:r w:rsidR="00650122" w:rsidRPr="008939AD">
        <w:rPr>
          <w:rFonts w:ascii="Times New Roman" w:hAnsi="Times New Roman" w:cs="Times New Roman"/>
          <w:color w:val="222222"/>
          <w:sz w:val="24"/>
          <w:szCs w:val="24"/>
        </w:rPr>
        <w:t>Our v</w:t>
      </w:r>
      <w:r w:rsidR="00793CB5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oters no longer believe that our </w:t>
      </w:r>
      <w:r w:rsidR="00E9396F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elected 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>s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tate </w:t>
      </w:r>
      <w:r w:rsidR="00BF0DFB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and local </w:t>
      </w:r>
      <w:r w:rsidR="00650122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representatives </w:t>
      </w:r>
      <w:r w:rsidR="00E9396F" w:rsidRPr="008939AD">
        <w:rPr>
          <w:rFonts w:ascii="Times New Roman" w:hAnsi="Times New Roman" w:cs="Times New Roman"/>
          <w:color w:val="222222"/>
          <w:sz w:val="24"/>
          <w:szCs w:val="24"/>
        </w:rPr>
        <w:t>serve our best interest</w:t>
      </w:r>
      <w:r w:rsidR="00A21343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401FBE" w:rsidRPr="008939AD">
        <w:rPr>
          <w:rFonts w:ascii="Times New Roman" w:hAnsi="Times New Roman" w:cs="Times New Roman"/>
          <w:color w:val="222222"/>
          <w:sz w:val="24"/>
          <w:szCs w:val="24"/>
        </w:rPr>
        <w:t>We MUST stop the endemic</w:t>
      </w:r>
      <w:r w:rsidR="00A21343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woke ideology that </w:t>
      </w:r>
      <w:r w:rsidR="00BF0E18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is anti-children, 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>de</w:t>
      </w:r>
      <w:r w:rsidR="00BF0E18" w:rsidRPr="008939AD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funds 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>police</w:t>
      </w:r>
      <w:r w:rsidR="00A21343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>destroy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>s</w:t>
      </w:r>
      <w:r w:rsidR="00BF0E18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jobs, </w:t>
      </w:r>
      <w:r w:rsidR="00401FBE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and destroys </w:t>
      </w:r>
      <w:r w:rsidR="00BF0E18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our 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public education system. 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793CB5" w:rsidRPr="008939AD">
        <w:rPr>
          <w:rFonts w:ascii="Times New Roman" w:hAnsi="Times New Roman" w:cs="Times New Roman"/>
          <w:color w:val="222222"/>
          <w:sz w:val="24"/>
          <w:szCs w:val="24"/>
        </w:rPr>
        <w:t>Celebrating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A595E" w:rsidRPr="008939AD">
        <w:rPr>
          <w:rFonts w:ascii="Times New Roman" w:hAnsi="Times New Roman" w:cs="Times New Roman"/>
          <w:i/>
          <w:iCs/>
          <w:color w:val="222222"/>
          <w:sz w:val="24"/>
          <w:szCs w:val="24"/>
        </w:rPr>
        <w:t>Diwali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2023, </w:t>
      </w:r>
      <w:r w:rsidR="00793CB5" w:rsidRPr="008939AD">
        <w:rPr>
          <w:rFonts w:ascii="Times New Roman" w:hAnsi="Times New Roman" w:cs="Times New Roman"/>
          <w:color w:val="222222"/>
          <w:sz w:val="24"/>
          <w:szCs w:val="24"/>
        </w:rPr>
        <w:t>our prayers are to shine a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light in the darkness</w:t>
      </w:r>
      <w:r w:rsidR="00A21343" w:rsidRPr="008939AD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="00BF0E18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We believe that the</w:t>
      </w:r>
      <w:r w:rsidR="00A21343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candidates 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we have endorsed </w:t>
      </w:r>
      <w:r w:rsidRPr="008939AD">
        <w:rPr>
          <w:rFonts w:ascii="Times New Roman" w:hAnsi="Times New Roman" w:cs="Times New Roman"/>
          <w:color w:val="222222"/>
          <w:sz w:val="24"/>
          <w:szCs w:val="24"/>
        </w:rPr>
        <w:t>w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ill bring new leadership and innovative solutions to </w:t>
      </w:r>
      <w:r w:rsidR="00650122" w:rsidRPr="008939AD">
        <w:rPr>
          <w:rFonts w:ascii="Times New Roman" w:hAnsi="Times New Roman" w:cs="Times New Roman"/>
          <w:color w:val="222222"/>
          <w:sz w:val="24"/>
          <w:szCs w:val="24"/>
        </w:rPr>
        <w:t>the issues we care about</w:t>
      </w:r>
      <w:r w:rsidR="009C2009" w:rsidRPr="008939AD">
        <w:rPr>
          <w:rFonts w:ascii="Times New Roman" w:hAnsi="Times New Roman" w:cs="Times New Roman"/>
          <w:color w:val="222222"/>
          <w:sz w:val="24"/>
          <w:szCs w:val="24"/>
        </w:rPr>
        <w:t xml:space="preserve"> most</w:t>
      </w:r>
      <w:r w:rsidR="002A595E" w:rsidRPr="008939AD">
        <w:rPr>
          <w:rFonts w:ascii="Times New Roman" w:hAnsi="Times New Roman" w:cs="Times New Roman"/>
          <w:color w:val="222222"/>
          <w:sz w:val="24"/>
          <w:szCs w:val="24"/>
        </w:rPr>
        <w:t>.”</w:t>
      </w:r>
    </w:p>
    <w:p w14:paraId="0CE47230" w14:textId="72C0A29C" w:rsidR="00860076" w:rsidRPr="00F540EC" w:rsidRDefault="008939AD" w:rsidP="00DE5D99">
      <w:pPr>
        <w:shd w:val="clear" w:color="auto" w:fill="FFFFFF"/>
        <w:spacing w:line="240" w:lineRule="auto"/>
        <w:rPr>
          <w:rFonts w:ascii="Times New Roman" w:hAnsi="Times New Roman" w:cs="Times New Roman"/>
          <w:color w:val="222222"/>
          <w:sz w:val="25"/>
          <w:szCs w:val="25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2F0849C" wp14:editId="3046B701">
            <wp:simplePos x="0" y="0"/>
            <wp:positionH relativeFrom="column">
              <wp:posOffset>4439920</wp:posOffset>
            </wp:positionH>
            <wp:positionV relativeFrom="paragraph">
              <wp:posOffset>135255</wp:posOffset>
            </wp:positionV>
            <wp:extent cx="1981200" cy="1968500"/>
            <wp:effectExtent l="152400" t="133350" r="152400" b="165100"/>
            <wp:wrapSquare wrapText="bothSides"/>
            <wp:docPr id="1704050851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50851" name="Picture 1" descr="A person in a suit and ti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6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34E0BD7" wp14:editId="0B2B1F05">
            <wp:simplePos x="0" y="0"/>
            <wp:positionH relativeFrom="margin">
              <wp:posOffset>2202526</wp:posOffset>
            </wp:positionH>
            <wp:positionV relativeFrom="paragraph">
              <wp:posOffset>2476846</wp:posOffset>
            </wp:positionV>
            <wp:extent cx="2009775" cy="1734820"/>
            <wp:effectExtent l="152400" t="114300" r="142875" b="170180"/>
            <wp:wrapSquare wrapText="bothSides"/>
            <wp:docPr id="415288972" name="Picture 1" descr="A person smiling with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88972" name="Picture 1" descr="A person smiling with arms crosse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3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BAE9C05" wp14:editId="34EDC151">
            <wp:simplePos x="0" y="0"/>
            <wp:positionH relativeFrom="margin">
              <wp:posOffset>-88496</wp:posOffset>
            </wp:positionH>
            <wp:positionV relativeFrom="paragraph">
              <wp:posOffset>2457854</wp:posOffset>
            </wp:positionV>
            <wp:extent cx="1949450" cy="1797050"/>
            <wp:effectExtent l="133350" t="114300" r="146050" b="165100"/>
            <wp:wrapSquare wrapText="bothSides"/>
            <wp:docPr id="854163383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63383" name="Picture 1" descr="A person in a suit and ti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79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27EEFBB" wp14:editId="261171FB">
            <wp:simplePos x="0" y="0"/>
            <wp:positionH relativeFrom="margin">
              <wp:posOffset>2287732</wp:posOffset>
            </wp:positionH>
            <wp:positionV relativeFrom="paragraph">
              <wp:posOffset>133407</wp:posOffset>
            </wp:positionV>
            <wp:extent cx="1866900" cy="1970809"/>
            <wp:effectExtent l="133350" t="133350" r="152400" b="163195"/>
            <wp:wrapSquare wrapText="bothSides"/>
            <wp:docPr id="1328001487" name="Picture 1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01487" name="Picture 1" descr="A person in a su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70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120F0C9" wp14:editId="7D39F628">
            <wp:simplePos x="0" y="0"/>
            <wp:positionH relativeFrom="margin">
              <wp:posOffset>-128154</wp:posOffset>
            </wp:positionH>
            <wp:positionV relativeFrom="paragraph">
              <wp:posOffset>114877</wp:posOffset>
            </wp:positionV>
            <wp:extent cx="2171700" cy="1962150"/>
            <wp:effectExtent l="114300" t="114300" r="114300" b="171450"/>
            <wp:wrapSquare wrapText="bothSides"/>
            <wp:docPr id="913152610" name="Picture 1" descr="A person with her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52610" name="Picture 1" descr="A person with her arms cross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302ED" w14:textId="39082572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 xml:space="preserve">  </w:t>
      </w:r>
    </w:p>
    <w:p w14:paraId="1F3C1047" w14:textId="527DAFAF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</w:p>
    <w:p w14:paraId="5168FB24" w14:textId="2D40F330" w:rsidR="00F313A2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 xml:space="preserve">       </w:t>
      </w:r>
    </w:p>
    <w:p w14:paraId="70681A33" w14:textId="454EDF1D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</w:p>
    <w:p w14:paraId="04173F4F" w14:textId="3D0C0719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</w:p>
    <w:p w14:paraId="787F460B" w14:textId="5F9A2D92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</w:p>
    <w:p w14:paraId="483B7CAF" w14:textId="7003C23F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</w:p>
    <w:p w14:paraId="68AEEAB5" w14:textId="16D68088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</w:p>
    <w:p w14:paraId="52EA5A0D" w14:textId="7CB25194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</w:p>
    <w:p w14:paraId="69146B43" w14:textId="465331D2" w:rsidR="0015522D" w:rsidRPr="00674F00" w:rsidRDefault="0015522D" w:rsidP="00860076">
      <w:pPr>
        <w:pStyle w:val="NoList1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color w:val="222222"/>
        </w:rPr>
      </w:pPr>
    </w:p>
    <w:p w14:paraId="635A4154" w14:textId="107E31EE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222222"/>
        </w:rPr>
      </w:pPr>
    </w:p>
    <w:p w14:paraId="5DBDE320" w14:textId="3DB499C3" w:rsidR="0015522D" w:rsidRDefault="008939AD" w:rsidP="00860076">
      <w:pPr>
        <w:pStyle w:val="NoList1"/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22222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FB9386F" wp14:editId="24974F49">
            <wp:simplePos x="0" y="0"/>
            <wp:positionH relativeFrom="margin">
              <wp:posOffset>2343150</wp:posOffset>
            </wp:positionH>
            <wp:positionV relativeFrom="paragraph">
              <wp:posOffset>121285</wp:posOffset>
            </wp:positionV>
            <wp:extent cx="2247265" cy="1750695"/>
            <wp:effectExtent l="133350" t="114300" r="133985" b="173355"/>
            <wp:wrapSquare wrapText="bothSides"/>
            <wp:docPr id="1239771688" name="Picture 1" descr="A group of wome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71688" name="Picture 1" descr="A group of women standing in a roo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75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D5F6920" wp14:editId="6198717D">
            <wp:simplePos x="0" y="0"/>
            <wp:positionH relativeFrom="margin">
              <wp:posOffset>-74468</wp:posOffset>
            </wp:positionH>
            <wp:positionV relativeFrom="paragraph">
              <wp:posOffset>121747</wp:posOffset>
            </wp:positionV>
            <wp:extent cx="2180455" cy="1752484"/>
            <wp:effectExtent l="133350" t="114300" r="125095" b="172085"/>
            <wp:wrapSquare wrapText="bothSides"/>
            <wp:docPr id="223263715" name="Picture 1" descr="A person with a flag and a picture of 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63715" name="Picture 1" descr="A person with a flag and a picture of h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455" cy="1752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C4701" w14:textId="5982607F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222222"/>
        </w:rPr>
      </w:pPr>
    </w:p>
    <w:p w14:paraId="19A79495" w14:textId="4D0E94C0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222222"/>
        </w:rPr>
      </w:pPr>
    </w:p>
    <w:p w14:paraId="73D2BE90" w14:textId="42CAEA1A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222222"/>
        </w:rPr>
      </w:pPr>
    </w:p>
    <w:p w14:paraId="5F88612B" w14:textId="710E7666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222222"/>
        </w:rPr>
      </w:pPr>
    </w:p>
    <w:p w14:paraId="5EF9A847" w14:textId="020EC598" w:rsidR="0015522D" w:rsidRDefault="0015522D" w:rsidP="00860076">
      <w:pPr>
        <w:pStyle w:val="NoList1"/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222222"/>
        </w:rPr>
      </w:pPr>
    </w:p>
    <w:p w14:paraId="33B3715E" w14:textId="50B7FEBE" w:rsidR="009750DF" w:rsidRPr="006876E6" w:rsidRDefault="009750DF" w:rsidP="00860076">
      <w:pPr>
        <w:pStyle w:val="NoList1"/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sectPr w:rsidR="009750DF" w:rsidRPr="006876E6" w:rsidSect="00D379C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1440" w:bottom="720" w:left="1440" w:header="432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D5259" w14:textId="77777777" w:rsidR="007C3D28" w:rsidRDefault="007C3D28" w:rsidP="008C32C0">
      <w:pPr>
        <w:spacing w:after="0" w:line="240" w:lineRule="auto"/>
      </w:pPr>
      <w:r>
        <w:separator/>
      </w:r>
    </w:p>
  </w:endnote>
  <w:endnote w:type="continuationSeparator" w:id="0">
    <w:p w14:paraId="17DF8D90" w14:textId="77777777" w:rsidR="007C3D28" w:rsidRDefault="007C3D28" w:rsidP="008C3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u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FC77B" w14:textId="77777777" w:rsidR="00C01ED8" w:rsidRDefault="00C01E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F658" w14:textId="77777777" w:rsidR="00794E7C" w:rsidRDefault="00000000" w:rsidP="00CA793A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120" w:line="240" w:lineRule="auto"/>
      <w:rPr>
        <w:rFonts w:ascii="Hindu" w:eastAsia="Times New Roman" w:hAnsi="Hindu" w:cstheme="minorHAnsi"/>
        <w:color w:val="002060"/>
        <w:sz w:val="20"/>
        <w:szCs w:val="20"/>
      </w:rPr>
    </w:pPr>
    <w:r>
      <w:rPr>
        <w:rFonts w:ascii="Hindu" w:eastAsia="Times New Roman" w:hAnsi="Hindu" w:cstheme="minorHAnsi"/>
        <w:color w:val="002060"/>
        <w:sz w:val="20"/>
        <w:szCs w:val="20"/>
      </w:rPr>
      <w:pict w14:anchorId="75C55E64">
        <v:rect id="_x0000_i1025" style="width:468pt;height:1pt" o:hralign="center" o:hrstd="t" o:hrnoshade="t" o:hr="t" fillcolor="#ffc000" stroked="f"/>
      </w:pict>
    </w:r>
  </w:p>
  <w:p w14:paraId="74E516C7" w14:textId="792E84D0" w:rsidR="00C01ED8" w:rsidRPr="00C01ED8" w:rsidRDefault="00C01ED8" w:rsidP="00C01ED8">
    <w:pPr>
      <w:pStyle w:val="NoList1"/>
      <w:widowControl w:val="0"/>
      <w:autoSpaceDE w:val="0"/>
      <w:autoSpaceDN w:val="0"/>
      <w:spacing w:after="0" w:line="243" w:lineRule="exact"/>
      <w:rPr>
        <w:rFonts w:ascii="Arial" w:hAnsi="Arial" w:cs="Arial"/>
        <w:b/>
        <w:color w:val="000000"/>
        <w:sz w:val="16"/>
        <w:szCs w:val="16"/>
      </w:rPr>
    </w:pPr>
    <w:r w:rsidRPr="00C01ED8">
      <w:rPr>
        <w:rFonts w:ascii="Arial" w:hAnsi="Arial" w:cs="Arial"/>
        <w:b/>
        <w:color w:val="002060"/>
        <w:sz w:val="16"/>
        <w:szCs w:val="16"/>
      </w:rPr>
      <w:t>American Hindu</w:t>
    </w:r>
    <w:r w:rsidRPr="00C01ED8">
      <w:rPr>
        <w:rFonts w:ascii="Arial" w:hAnsi="Arial" w:cs="Arial"/>
        <w:b/>
        <w:color w:val="002060"/>
        <w:spacing w:val="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Coalition</w:t>
    </w:r>
    <w:r w:rsidRPr="00C01ED8">
      <w:rPr>
        <w:rFonts w:ascii="Arial" w:hAnsi="Arial" w:cs="Arial"/>
        <w:b/>
        <w:color w:val="002060"/>
        <w:spacing w:val="4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>is</w:t>
    </w:r>
    <w:r w:rsidRPr="00C01ED8">
      <w:rPr>
        <w:rFonts w:ascii="Arial" w:hAnsi="Arial" w:cs="Arial"/>
        <w:b/>
        <w:color w:val="002060"/>
        <w:spacing w:val="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a</w:t>
    </w:r>
    <w:r w:rsidRPr="00C01ED8">
      <w:rPr>
        <w:rFonts w:ascii="Arial" w:hAnsi="Arial" w:cs="Arial"/>
        <w:b/>
        <w:color w:val="002060"/>
        <w:spacing w:val="2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national,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nonpartisan</w:t>
    </w:r>
    <w:r w:rsidRPr="00C01ED8">
      <w:rPr>
        <w:rFonts w:ascii="Arial" w:hAnsi="Arial" w:cs="Arial"/>
        <w:b/>
        <w:color w:val="002060"/>
        <w:spacing w:val="4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advocacy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 xml:space="preserve"> </w:t>
    </w:r>
    <w:r>
      <w:rPr>
        <w:rFonts w:ascii="Arial" w:hAnsi="Arial" w:cs="Arial"/>
        <w:b/>
        <w:color w:val="002060"/>
        <w:sz w:val="16"/>
        <w:szCs w:val="16"/>
      </w:rPr>
      <w:t>o</w:t>
    </w:r>
    <w:r w:rsidRPr="00C01ED8">
      <w:rPr>
        <w:rFonts w:ascii="Arial" w:hAnsi="Arial" w:cs="Arial"/>
        <w:b/>
        <w:color w:val="002060"/>
        <w:sz w:val="16"/>
        <w:szCs w:val="16"/>
      </w:rPr>
      <w:t>rganization</w:t>
    </w:r>
    <w:r w:rsidRPr="00C01ED8">
      <w:rPr>
        <w:rFonts w:ascii="Arial" w:hAnsi="Arial" w:cs="Arial"/>
        <w:b/>
        <w:color w:val="002060"/>
        <w:spacing w:val="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representing</w:t>
    </w:r>
    <w:r>
      <w:rPr>
        <w:rFonts w:ascii="Arial" w:hAnsi="Arial" w:cs="Arial"/>
        <w:b/>
        <w:color w:val="000000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 xml:space="preserve">Americans who believe in </w:t>
    </w:r>
    <w:r w:rsidRPr="00C01ED8">
      <w:rPr>
        <w:rFonts w:ascii="Arial" w:hAnsi="Arial" w:cs="Arial"/>
        <w:b/>
        <w:color w:val="002060"/>
        <w:spacing w:val="1"/>
        <w:sz w:val="16"/>
        <w:szCs w:val="16"/>
      </w:rPr>
      <w:t>Hindu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Enlightenment</w:t>
    </w:r>
    <w:r w:rsidRPr="00C01ED8">
      <w:rPr>
        <w:rFonts w:ascii="Arial" w:hAnsi="Arial" w:cs="Arial"/>
        <w:b/>
        <w:color w:val="002060"/>
        <w:spacing w:val="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Principles</w:t>
    </w:r>
    <w:r w:rsidRPr="00C01ED8">
      <w:rPr>
        <w:rFonts w:ascii="Arial" w:hAnsi="Arial" w:cs="Arial"/>
        <w:b/>
        <w:color w:val="002060"/>
        <w:spacing w:val="7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and</w:t>
    </w:r>
    <w:r w:rsidRPr="00C01ED8">
      <w:rPr>
        <w:rFonts w:ascii="Arial" w:hAnsi="Arial" w:cs="Arial"/>
        <w:b/>
        <w:color w:val="002060"/>
        <w:spacing w:val="2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upholding the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commitment</w:t>
    </w:r>
    <w:r w:rsidRPr="00C01ED8">
      <w:rPr>
        <w:rFonts w:ascii="Arial" w:hAnsi="Arial" w:cs="Arial"/>
        <w:b/>
        <w:color w:val="002060"/>
        <w:spacing w:val="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of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American Hindus fora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pacing w:val="1"/>
        <w:sz w:val="16"/>
        <w:szCs w:val="16"/>
      </w:rPr>
      <w:t>more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prosperous,</w:t>
    </w:r>
    <w:r w:rsidRPr="00C01ED8">
      <w:rPr>
        <w:rFonts w:ascii="Arial" w:hAnsi="Arial" w:cs="Arial"/>
        <w:b/>
        <w:color w:val="002060"/>
        <w:spacing w:val="-2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>safer,</w:t>
    </w:r>
    <w:r w:rsidRPr="00C01ED8">
      <w:rPr>
        <w:rFonts w:ascii="Arial" w:hAnsi="Arial" w:cs="Arial"/>
        <w:b/>
        <w:color w:val="002060"/>
        <w:spacing w:val="-1"/>
        <w:sz w:val="16"/>
        <w:szCs w:val="16"/>
      </w:rPr>
      <w:t xml:space="preserve"> </w:t>
    </w:r>
    <w:r w:rsidRPr="00C01ED8">
      <w:rPr>
        <w:rFonts w:ascii="Arial" w:hAnsi="Arial" w:cs="Arial"/>
        <w:b/>
        <w:color w:val="002060"/>
        <w:sz w:val="16"/>
        <w:szCs w:val="16"/>
      </w:rPr>
      <w:t xml:space="preserve">and a stronger America.   </w:t>
    </w:r>
  </w:p>
  <w:p w14:paraId="357080D6" w14:textId="4A5C84A5" w:rsidR="00CD4E3A" w:rsidRPr="00C01ED8" w:rsidRDefault="00CD4E3A" w:rsidP="00CA793A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120" w:line="240" w:lineRule="auto"/>
      <w:rPr>
        <w:rFonts w:ascii="Arial" w:eastAsia="Times New Roman" w:hAnsi="Arial" w:cs="Arial"/>
        <w:color w:val="002060"/>
        <w:sz w:val="16"/>
        <w:szCs w:val="16"/>
      </w:rPr>
    </w:pPr>
    <w:r w:rsidRPr="00C01ED8">
      <w:rPr>
        <w:rStyle w:val="w8qarf"/>
        <w:rFonts w:ascii="Arial" w:hAnsi="Arial" w:cs="Arial"/>
        <w:b/>
        <w:bCs/>
        <w:color w:val="002060"/>
        <w:sz w:val="16"/>
        <w:szCs w:val="16"/>
        <w:shd w:val="clear" w:color="auto" w:fill="FFFFFF"/>
      </w:rPr>
      <w:t xml:space="preserve">Address: </w:t>
    </w:r>
    <w:r w:rsidRPr="00C01ED8">
      <w:rPr>
        <w:rStyle w:val="lrzxr"/>
        <w:rFonts w:ascii="Arial" w:hAnsi="Arial" w:cs="Arial"/>
        <w:color w:val="002060"/>
        <w:sz w:val="16"/>
        <w:szCs w:val="16"/>
        <w:shd w:val="clear" w:color="auto" w:fill="FFFFFF"/>
      </w:rPr>
      <w:t xml:space="preserve">42618 Trade W Drive, Sterling, VA 20166 * </w:t>
    </w:r>
    <w:r w:rsidRPr="00C01ED8">
      <w:rPr>
        <w:rStyle w:val="lrzxr"/>
        <w:rFonts w:ascii="Arial" w:hAnsi="Arial" w:cs="Arial"/>
        <w:b/>
        <w:color w:val="002060"/>
        <w:sz w:val="16"/>
        <w:szCs w:val="16"/>
        <w:shd w:val="clear" w:color="auto" w:fill="FFFFFF"/>
      </w:rPr>
      <w:t>Phone:</w:t>
    </w:r>
    <w:r w:rsidR="00C01ED8" w:rsidRPr="00C01ED8">
      <w:rPr>
        <w:rStyle w:val="lrzxr"/>
        <w:rFonts w:ascii="Arial" w:hAnsi="Arial" w:cs="Arial"/>
        <w:color w:val="002060"/>
        <w:sz w:val="16"/>
        <w:szCs w:val="16"/>
        <w:shd w:val="clear" w:color="auto" w:fill="FFFFFF"/>
      </w:rPr>
      <w:t xml:space="preserve"> </w:t>
    </w:r>
    <w:r w:rsidR="00C01ED8" w:rsidRPr="00C01ED8">
      <w:rPr>
        <w:rFonts w:ascii="Arial" w:hAnsi="Arial" w:cs="Arial"/>
        <w:color w:val="222222"/>
        <w:sz w:val="16"/>
        <w:szCs w:val="16"/>
        <w:shd w:val="clear" w:color="auto" w:fill="FFFFFF"/>
      </w:rPr>
      <w:t xml:space="preserve">(202) 280-7238 </w:t>
    </w:r>
    <w:r w:rsidRPr="00C01ED8">
      <w:rPr>
        <w:rFonts w:ascii="Arial" w:hAnsi="Arial" w:cs="Arial"/>
        <w:color w:val="002060"/>
        <w:sz w:val="16"/>
        <w:szCs w:val="16"/>
      </w:rPr>
      <w:t xml:space="preserve">* </w:t>
    </w:r>
    <w:r w:rsidRPr="00C01ED8">
      <w:rPr>
        <w:rFonts w:ascii="Arial" w:hAnsi="Arial" w:cs="Arial"/>
        <w:b/>
        <w:color w:val="002060"/>
        <w:sz w:val="16"/>
        <w:szCs w:val="16"/>
      </w:rPr>
      <w:t>Email:</w:t>
    </w:r>
    <w:r w:rsidRPr="00C01ED8">
      <w:rPr>
        <w:rFonts w:ascii="Arial" w:hAnsi="Arial" w:cs="Arial"/>
        <w:color w:val="002060"/>
        <w:sz w:val="16"/>
        <w:szCs w:val="16"/>
      </w:rPr>
      <w:t xml:space="preserve">  contact@americaninducoalition.com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BB330" w14:textId="77777777" w:rsidR="00C01ED8" w:rsidRDefault="00C01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82064" w14:textId="77777777" w:rsidR="007C3D28" w:rsidRDefault="007C3D28" w:rsidP="008C32C0">
      <w:pPr>
        <w:spacing w:after="0" w:line="240" w:lineRule="auto"/>
      </w:pPr>
      <w:r>
        <w:separator/>
      </w:r>
    </w:p>
  </w:footnote>
  <w:footnote w:type="continuationSeparator" w:id="0">
    <w:p w14:paraId="0DC4C420" w14:textId="77777777" w:rsidR="007C3D28" w:rsidRDefault="007C3D28" w:rsidP="008C3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7573" w14:textId="77777777" w:rsidR="00C01ED8" w:rsidRDefault="00C01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60B3E" w14:textId="77777777" w:rsidR="00D05669" w:rsidRDefault="00D05669" w:rsidP="00990694">
    <w:pPr>
      <w:pStyle w:val="Header"/>
      <w:spacing w:before="60" w:after="120"/>
      <w:jc w:val="center"/>
      <w:rPr>
        <w:b/>
      </w:rPr>
    </w:pPr>
    <w:r w:rsidRPr="00310F77">
      <w:rPr>
        <w:b/>
        <w:noProof/>
      </w:rPr>
      <w:drawing>
        <wp:inline distT="0" distB="0" distL="0" distR="0" wp14:anchorId="43A69E5E" wp14:editId="6A1654F0">
          <wp:extent cx="1371600" cy="1247775"/>
          <wp:effectExtent l="0" t="0" r="0" b="9525"/>
          <wp:docPr id="5" name="Picture 5" descr="C:\Users\john\Documents\AHC\Pics\AHC Logo 18-Ma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\Documents\AHC\Pics\AHC Logo 18-Ma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CA2863" w14:textId="77777777" w:rsidR="000330D5" w:rsidRDefault="00000000" w:rsidP="00990694">
    <w:pPr>
      <w:pStyle w:val="Header"/>
      <w:jc w:val="center"/>
      <w:rPr>
        <w:rStyle w:val="Hyperlink"/>
        <w:b/>
        <w:color w:val="002060"/>
        <w:sz w:val="24"/>
        <w:szCs w:val="24"/>
      </w:rPr>
    </w:pPr>
    <w:hyperlink r:id="rId2" w:history="1">
      <w:r w:rsidR="000330D5" w:rsidRPr="0009413A">
        <w:rPr>
          <w:rStyle w:val="Hyperlink"/>
          <w:b/>
          <w:color w:val="002060"/>
          <w:sz w:val="24"/>
          <w:szCs w:val="24"/>
        </w:rPr>
        <w:t>www.americanhinducoalition.com</w:t>
      </w:r>
    </w:hyperlink>
    <w:r w:rsidR="00C87521">
      <w:rPr>
        <w:rStyle w:val="Hyperlink"/>
        <w:b/>
        <w:color w:val="002060"/>
        <w:sz w:val="24"/>
        <w:szCs w:val="24"/>
      </w:rPr>
      <w:t xml:space="preserve"> </w:t>
    </w:r>
  </w:p>
  <w:p w14:paraId="587C0FCA" w14:textId="77777777" w:rsidR="0093602F" w:rsidRDefault="0093602F" w:rsidP="00990694">
    <w:pPr>
      <w:pStyle w:val="Header"/>
      <w:jc w:val="center"/>
      <w:rPr>
        <w:rStyle w:val="Hyperlink"/>
        <w:b/>
        <w:color w:val="002060"/>
        <w:sz w:val="24"/>
        <w:szCs w:val="24"/>
      </w:rPr>
    </w:pPr>
  </w:p>
  <w:p w14:paraId="2A76B092" w14:textId="77777777" w:rsidR="0093602F" w:rsidRPr="0009413A" w:rsidRDefault="0093602F" w:rsidP="00990694">
    <w:pPr>
      <w:pStyle w:val="Header"/>
      <w:jc w:val="center"/>
      <w:rPr>
        <w:rStyle w:val="Hyperlink"/>
        <w:b/>
        <w:color w:val="00206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006C6" w14:textId="77777777" w:rsidR="00C01ED8" w:rsidRDefault="00C01E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8EF"/>
    <w:multiLevelType w:val="hybridMultilevel"/>
    <w:tmpl w:val="0C6CE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10FFC"/>
    <w:multiLevelType w:val="hybridMultilevel"/>
    <w:tmpl w:val="C7208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67789"/>
    <w:multiLevelType w:val="multilevel"/>
    <w:tmpl w:val="49967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F76178"/>
    <w:multiLevelType w:val="hybridMultilevel"/>
    <w:tmpl w:val="057E3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60EE8"/>
    <w:multiLevelType w:val="hybridMultilevel"/>
    <w:tmpl w:val="11C048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340FD4"/>
    <w:multiLevelType w:val="hybridMultilevel"/>
    <w:tmpl w:val="5D506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42D73"/>
    <w:multiLevelType w:val="hybridMultilevel"/>
    <w:tmpl w:val="BE16F2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C787D"/>
    <w:multiLevelType w:val="hybridMultilevel"/>
    <w:tmpl w:val="4594A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C5294"/>
    <w:multiLevelType w:val="hybridMultilevel"/>
    <w:tmpl w:val="3440F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45560"/>
    <w:multiLevelType w:val="hybridMultilevel"/>
    <w:tmpl w:val="A57AB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545157">
    <w:abstractNumId w:val="9"/>
  </w:num>
  <w:num w:numId="2" w16cid:durableId="668487040">
    <w:abstractNumId w:val="8"/>
  </w:num>
  <w:num w:numId="3" w16cid:durableId="1452625916">
    <w:abstractNumId w:val="1"/>
  </w:num>
  <w:num w:numId="4" w16cid:durableId="165438042">
    <w:abstractNumId w:val="3"/>
  </w:num>
  <w:num w:numId="5" w16cid:durableId="1579510684">
    <w:abstractNumId w:val="0"/>
  </w:num>
  <w:num w:numId="6" w16cid:durableId="628895081">
    <w:abstractNumId w:val="7"/>
  </w:num>
  <w:num w:numId="7" w16cid:durableId="1936471733">
    <w:abstractNumId w:val="6"/>
  </w:num>
  <w:num w:numId="8" w16cid:durableId="803810192">
    <w:abstractNumId w:val="2"/>
  </w:num>
  <w:num w:numId="9" w16cid:durableId="1080563754">
    <w:abstractNumId w:val="4"/>
  </w:num>
  <w:num w:numId="10" w16cid:durableId="1936192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BF"/>
    <w:rsid w:val="000025F5"/>
    <w:rsid w:val="00003CB5"/>
    <w:rsid w:val="000330D5"/>
    <w:rsid w:val="0003595D"/>
    <w:rsid w:val="000417EA"/>
    <w:rsid w:val="0009413A"/>
    <w:rsid w:val="000A611F"/>
    <w:rsid w:val="000B2B36"/>
    <w:rsid w:val="000B2D2B"/>
    <w:rsid w:val="000C477A"/>
    <w:rsid w:val="000D7092"/>
    <w:rsid w:val="000F30D0"/>
    <w:rsid w:val="0010120B"/>
    <w:rsid w:val="00114613"/>
    <w:rsid w:val="001150C2"/>
    <w:rsid w:val="0012695A"/>
    <w:rsid w:val="00137BC3"/>
    <w:rsid w:val="00143F32"/>
    <w:rsid w:val="0015522D"/>
    <w:rsid w:val="00160AA3"/>
    <w:rsid w:val="001700E5"/>
    <w:rsid w:val="00170119"/>
    <w:rsid w:val="001772FD"/>
    <w:rsid w:val="00180A15"/>
    <w:rsid w:val="001810A4"/>
    <w:rsid w:val="001A031A"/>
    <w:rsid w:val="001A10B5"/>
    <w:rsid w:val="001B6C9D"/>
    <w:rsid w:val="001C3BD0"/>
    <w:rsid w:val="001D36CA"/>
    <w:rsid w:val="001E132A"/>
    <w:rsid w:val="00202DBF"/>
    <w:rsid w:val="00207E17"/>
    <w:rsid w:val="002126C1"/>
    <w:rsid w:val="00217828"/>
    <w:rsid w:val="00230F29"/>
    <w:rsid w:val="00247F0E"/>
    <w:rsid w:val="0026118F"/>
    <w:rsid w:val="00261F37"/>
    <w:rsid w:val="0028538D"/>
    <w:rsid w:val="002A0DD3"/>
    <w:rsid w:val="002A595E"/>
    <w:rsid w:val="002A69BF"/>
    <w:rsid w:val="002B6967"/>
    <w:rsid w:val="002C00A2"/>
    <w:rsid w:val="002C2380"/>
    <w:rsid w:val="002F1773"/>
    <w:rsid w:val="002F2E5E"/>
    <w:rsid w:val="003024FF"/>
    <w:rsid w:val="00310F77"/>
    <w:rsid w:val="0032126A"/>
    <w:rsid w:val="00331035"/>
    <w:rsid w:val="003413BB"/>
    <w:rsid w:val="0034350D"/>
    <w:rsid w:val="0034591F"/>
    <w:rsid w:val="00352D2A"/>
    <w:rsid w:val="00363BF1"/>
    <w:rsid w:val="0037007F"/>
    <w:rsid w:val="00381816"/>
    <w:rsid w:val="00382944"/>
    <w:rsid w:val="00391AE2"/>
    <w:rsid w:val="00395331"/>
    <w:rsid w:val="003A32BE"/>
    <w:rsid w:val="003A4FE2"/>
    <w:rsid w:val="003A6951"/>
    <w:rsid w:val="003E080F"/>
    <w:rsid w:val="00401FBE"/>
    <w:rsid w:val="00411565"/>
    <w:rsid w:val="00415541"/>
    <w:rsid w:val="0044039B"/>
    <w:rsid w:val="004918E2"/>
    <w:rsid w:val="004C7BF1"/>
    <w:rsid w:val="004D1ECC"/>
    <w:rsid w:val="004D1F70"/>
    <w:rsid w:val="004D536C"/>
    <w:rsid w:val="004E2869"/>
    <w:rsid w:val="00514BF6"/>
    <w:rsid w:val="00522887"/>
    <w:rsid w:val="00533760"/>
    <w:rsid w:val="0057661C"/>
    <w:rsid w:val="00585A8E"/>
    <w:rsid w:val="005D2510"/>
    <w:rsid w:val="005D38B0"/>
    <w:rsid w:val="005F1B43"/>
    <w:rsid w:val="00601DAE"/>
    <w:rsid w:val="00617986"/>
    <w:rsid w:val="00631C41"/>
    <w:rsid w:val="00632C42"/>
    <w:rsid w:val="00633A49"/>
    <w:rsid w:val="0063731D"/>
    <w:rsid w:val="00644067"/>
    <w:rsid w:val="006441CD"/>
    <w:rsid w:val="00650122"/>
    <w:rsid w:val="00653463"/>
    <w:rsid w:val="006540F7"/>
    <w:rsid w:val="006646CA"/>
    <w:rsid w:val="00666BB6"/>
    <w:rsid w:val="00670A81"/>
    <w:rsid w:val="00674F00"/>
    <w:rsid w:val="00684563"/>
    <w:rsid w:val="006876E6"/>
    <w:rsid w:val="006A20BB"/>
    <w:rsid w:val="006B0806"/>
    <w:rsid w:val="006D242A"/>
    <w:rsid w:val="006F4B40"/>
    <w:rsid w:val="00705AE1"/>
    <w:rsid w:val="00733E1F"/>
    <w:rsid w:val="00736DA8"/>
    <w:rsid w:val="0075405A"/>
    <w:rsid w:val="00756816"/>
    <w:rsid w:val="00762E43"/>
    <w:rsid w:val="007724CB"/>
    <w:rsid w:val="00793CB5"/>
    <w:rsid w:val="00794E7C"/>
    <w:rsid w:val="007B2490"/>
    <w:rsid w:val="007C3D28"/>
    <w:rsid w:val="007C737B"/>
    <w:rsid w:val="007E419F"/>
    <w:rsid w:val="007F6B44"/>
    <w:rsid w:val="008108D4"/>
    <w:rsid w:val="00824907"/>
    <w:rsid w:val="00830630"/>
    <w:rsid w:val="00832AE9"/>
    <w:rsid w:val="0085582E"/>
    <w:rsid w:val="00860076"/>
    <w:rsid w:val="00866F5B"/>
    <w:rsid w:val="00893780"/>
    <w:rsid w:val="008939AD"/>
    <w:rsid w:val="00897F9F"/>
    <w:rsid w:val="008A5AFF"/>
    <w:rsid w:val="008A6AE0"/>
    <w:rsid w:val="008A7C2E"/>
    <w:rsid w:val="008C131B"/>
    <w:rsid w:val="008C32C0"/>
    <w:rsid w:val="008E1E4A"/>
    <w:rsid w:val="008F779D"/>
    <w:rsid w:val="0090118B"/>
    <w:rsid w:val="009308B8"/>
    <w:rsid w:val="00935F7F"/>
    <w:rsid w:val="0093602F"/>
    <w:rsid w:val="009750DF"/>
    <w:rsid w:val="0097783D"/>
    <w:rsid w:val="00981777"/>
    <w:rsid w:val="00990694"/>
    <w:rsid w:val="009A0F7D"/>
    <w:rsid w:val="009A137F"/>
    <w:rsid w:val="009C2009"/>
    <w:rsid w:val="009C379A"/>
    <w:rsid w:val="009C77E9"/>
    <w:rsid w:val="009D3A9C"/>
    <w:rsid w:val="009E0C5A"/>
    <w:rsid w:val="009F7275"/>
    <w:rsid w:val="00A13C7F"/>
    <w:rsid w:val="00A160D3"/>
    <w:rsid w:val="00A21343"/>
    <w:rsid w:val="00A21C54"/>
    <w:rsid w:val="00A35801"/>
    <w:rsid w:val="00A5092A"/>
    <w:rsid w:val="00A54E11"/>
    <w:rsid w:val="00A54FD9"/>
    <w:rsid w:val="00A60A51"/>
    <w:rsid w:val="00A6100B"/>
    <w:rsid w:val="00A845C3"/>
    <w:rsid w:val="00A85596"/>
    <w:rsid w:val="00AA2CED"/>
    <w:rsid w:val="00AB0996"/>
    <w:rsid w:val="00AC46E2"/>
    <w:rsid w:val="00AD00EA"/>
    <w:rsid w:val="00AE2999"/>
    <w:rsid w:val="00AF2774"/>
    <w:rsid w:val="00B31203"/>
    <w:rsid w:val="00B36CCE"/>
    <w:rsid w:val="00B36FC7"/>
    <w:rsid w:val="00B8157B"/>
    <w:rsid w:val="00B96C2B"/>
    <w:rsid w:val="00BA2325"/>
    <w:rsid w:val="00BA526D"/>
    <w:rsid w:val="00BB4B0B"/>
    <w:rsid w:val="00BC29EA"/>
    <w:rsid w:val="00BC4D20"/>
    <w:rsid w:val="00BD2B3D"/>
    <w:rsid w:val="00BE1493"/>
    <w:rsid w:val="00BF0DFB"/>
    <w:rsid w:val="00BF0E18"/>
    <w:rsid w:val="00C01ED8"/>
    <w:rsid w:val="00C04235"/>
    <w:rsid w:val="00C16D93"/>
    <w:rsid w:val="00C26E6A"/>
    <w:rsid w:val="00C605B2"/>
    <w:rsid w:val="00C76273"/>
    <w:rsid w:val="00C87521"/>
    <w:rsid w:val="00CA483D"/>
    <w:rsid w:val="00CA7274"/>
    <w:rsid w:val="00CA793A"/>
    <w:rsid w:val="00CD29B5"/>
    <w:rsid w:val="00CD4E3A"/>
    <w:rsid w:val="00D02449"/>
    <w:rsid w:val="00D05669"/>
    <w:rsid w:val="00D11B6A"/>
    <w:rsid w:val="00D15FF5"/>
    <w:rsid w:val="00D27A25"/>
    <w:rsid w:val="00D379C1"/>
    <w:rsid w:val="00D407FF"/>
    <w:rsid w:val="00D42E8B"/>
    <w:rsid w:val="00D4768A"/>
    <w:rsid w:val="00D70A2E"/>
    <w:rsid w:val="00D755D1"/>
    <w:rsid w:val="00D80F39"/>
    <w:rsid w:val="00DB2D4C"/>
    <w:rsid w:val="00DE5D99"/>
    <w:rsid w:val="00DF4F6A"/>
    <w:rsid w:val="00DF775A"/>
    <w:rsid w:val="00E123AB"/>
    <w:rsid w:val="00E154B4"/>
    <w:rsid w:val="00E17F68"/>
    <w:rsid w:val="00E36C96"/>
    <w:rsid w:val="00E433E2"/>
    <w:rsid w:val="00E54998"/>
    <w:rsid w:val="00E64AE5"/>
    <w:rsid w:val="00E9396F"/>
    <w:rsid w:val="00EB1598"/>
    <w:rsid w:val="00EC0D32"/>
    <w:rsid w:val="00EC56B9"/>
    <w:rsid w:val="00EF23BB"/>
    <w:rsid w:val="00EF5F33"/>
    <w:rsid w:val="00F12448"/>
    <w:rsid w:val="00F313A2"/>
    <w:rsid w:val="00F37BED"/>
    <w:rsid w:val="00F540EC"/>
    <w:rsid w:val="00F76D9C"/>
    <w:rsid w:val="00F836B1"/>
    <w:rsid w:val="00FA3516"/>
    <w:rsid w:val="00FC55C8"/>
    <w:rsid w:val="00FC67E4"/>
    <w:rsid w:val="00FE5305"/>
    <w:rsid w:val="00FF5E6D"/>
    <w:rsid w:val="00FF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52EC7"/>
  <w15:docId w15:val="{858DB61B-5845-472A-8759-E00146A7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2C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C3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2C0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8C32C0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646CA"/>
    <w:rPr>
      <w:b/>
      <w:bCs/>
    </w:rPr>
  </w:style>
  <w:style w:type="paragraph" w:styleId="ListParagraph">
    <w:name w:val="List Paragraph"/>
    <w:basedOn w:val="Normal"/>
    <w:uiPriority w:val="34"/>
    <w:qFormat/>
    <w:rsid w:val="00DF4F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996"/>
    <w:rPr>
      <w:rFonts w:ascii="Segoe UI" w:eastAsia="Calibri" w:hAnsi="Segoe UI" w:cs="Segoe UI"/>
      <w:color w:val="000000"/>
      <w:sz w:val="18"/>
      <w:szCs w:val="18"/>
    </w:rPr>
  </w:style>
  <w:style w:type="character" w:customStyle="1" w:styleId="apple-converted-space">
    <w:name w:val="apple-converted-space"/>
    <w:basedOn w:val="DefaultParagraphFont"/>
    <w:rsid w:val="00684563"/>
  </w:style>
  <w:style w:type="paragraph" w:customStyle="1" w:styleId="m2026306189288536180gmail-m-8775582635220574629gmail-m-7617451938858791241ydpb7a74c6fmsonormal">
    <w:name w:val="m_2026306189288536180gmail-m_-8775582635220574629gmail-m_-7617451938858791241ydpb7a74c6fmsonormal"/>
    <w:basedOn w:val="Normal"/>
    <w:rsid w:val="00041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yiv6526837466m3428193283258582499ydp18e4d137yiv7661541841gmail-m-2352684831889749645gmail-m-845051320245235727ydpf63b24aamsolistparagraph">
    <w:name w:val="yiv6526837466m3428193283258582499ydp18e4d137yiv7661541841gmail-m-2352684831889749645gmail-m-845051320245235727ydpf63b24aamsolistparagraph"/>
    <w:basedOn w:val="Normal"/>
    <w:rsid w:val="00EC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il">
    <w:name w:val="il"/>
    <w:basedOn w:val="DefaultParagraphFont"/>
    <w:rsid w:val="00EC56B9"/>
  </w:style>
  <w:style w:type="character" w:customStyle="1" w:styleId="w8qarf">
    <w:name w:val="w8qarf"/>
    <w:basedOn w:val="DefaultParagraphFont"/>
    <w:rsid w:val="00CD4E3A"/>
  </w:style>
  <w:style w:type="character" w:customStyle="1" w:styleId="lrzxr">
    <w:name w:val="lrzxr"/>
    <w:basedOn w:val="DefaultParagraphFont"/>
    <w:rsid w:val="00CD4E3A"/>
  </w:style>
  <w:style w:type="paragraph" w:styleId="NormalWeb">
    <w:name w:val="Normal (Web)"/>
    <w:basedOn w:val="Normal"/>
    <w:uiPriority w:val="99"/>
    <w:unhideWhenUsed/>
    <w:rsid w:val="00830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D536C"/>
    <w:rPr>
      <w:i/>
      <w:iCs/>
    </w:rPr>
  </w:style>
  <w:style w:type="paragraph" w:customStyle="1" w:styleId="NoList1">
    <w:name w:val="No List1"/>
    <w:semiHidden/>
    <w:rsid w:val="00C01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7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0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0310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5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488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1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33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54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30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05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37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99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4076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01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5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0514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9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mericanhinducoalition.co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PressRelease_CNN</vt:lpstr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PressRelease_CNN</dc:title>
  <dc:creator>john</dc:creator>
  <cp:lastModifiedBy>Sue Ghosh Stricklett</cp:lastModifiedBy>
  <cp:revision>18</cp:revision>
  <cp:lastPrinted>2017-09-27T15:25:00Z</cp:lastPrinted>
  <dcterms:created xsi:type="dcterms:W3CDTF">2023-11-03T18:55:00Z</dcterms:created>
  <dcterms:modified xsi:type="dcterms:W3CDTF">2023-11-04T18:00:00Z</dcterms:modified>
</cp:coreProperties>
</file>